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Сосенский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96CA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FE3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Сосенский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0FE3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2021-09-13T06:32:00Z</dcterms:modified>
</cp:coreProperties>
</file>